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CE115" w14:textId="55752967" w:rsidR="00761E09" w:rsidRPr="00D86C5E" w:rsidRDefault="00524A41" w:rsidP="008C1F76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  <w:r w:rsidRPr="00524A41">
        <w:t xml:space="preserve"> </w:t>
      </w:r>
      <w:r w:rsidRPr="00524A41">
        <w:rPr>
          <w:noProof/>
        </w:rPr>
        <w:t xml:space="preserve"> </w:t>
      </w:r>
      <w:r w:rsidRPr="00D86C5E">
        <w:rPr>
          <w:noProof/>
          <w:lang w:eastAsia="cs-CZ"/>
        </w:rPr>
        <w:drawing>
          <wp:inline distT="0" distB="0" distL="0" distR="0" wp14:anchorId="35E0BD96" wp14:editId="66B814A2">
            <wp:extent cx="2342401" cy="835117"/>
            <wp:effectExtent l="0" t="0" r="1270" b="3175"/>
            <wp:docPr id="176578853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404" cy="84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BD23EB" w14:textId="4A39D726" w:rsidR="00761E09" w:rsidRPr="00D86C5E" w:rsidRDefault="00761E09" w:rsidP="00761E09">
      <w:pPr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D905C43" w14:textId="55C3D5F9" w:rsidR="00761E09" w:rsidRPr="00D86C5E" w:rsidRDefault="00761E09" w:rsidP="00761E09">
      <w:pPr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6651B7F" w14:textId="77777777" w:rsidR="008D59FF" w:rsidRPr="00D86C5E" w:rsidRDefault="008D59FF" w:rsidP="00761E09">
      <w:pPr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260BE73" w14:textId="163935B2" w:rsidR="00761E09" w:rsidRPr="00D86C5E" w:rsidRDefault="00524A41" w:rsidP="00761E09">
      <w:pPr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cs-CZ"/>
        </w:rPr>
      </w:pPr>
      <w:r w:rsidRPr="00D86C5E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761E09" w:rsidRPr="00D86C5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D86C5E">
        <w:rPr>
          <w:rFonts w:ascii="Arial" w:eastAsia="Times New Roman" w:hAnsi="Arial" w:cs="Arial"/>
          <w:sz w:val="24"/>
          <w:szCs w:val="24"/>
          <w:lang w:eastAsia="cs-CZ"/>
        </w:rPr>
        <w:t>10</w:t>
      </w:r>
      <w:r w:rsidR="00761E09" w:rsidRPr="00D86C5E">
        <w:rPr>
          <w:rFonts w:ascii="Arial" w:eastAsia="Times New Roman" w:hAnsi="Arial" w:cs="Arial"/>
          <w:sz w:val="24"/>
          <w:szCs w:val="24"/>
          <w:lang w:eastAsia="cs-CZ"/>
        </w:rPr>
        <w:t>. 202</w:t>
      </w:r>
      <w:r w:rsidR="00D75C80" w:rsidRPr="00D86C5E">
        <w:rPr>
          <w:rFonts w:ascii="Arial" w:eastAsia="Times New Roman" w:hAnsi="Arial" w:cs="Arial"/>
          <w:sz w:val="24"/>
          <w:szCs w:val="24"/>
          <w:lang w:eastAsia="cs-CZ"/>
        </w:rPr>
        <w:t>3</w:t>
      </w:r>
    </w:p>
    <w:p w14:paraId="56BF5EC1" w14:textId="12881F8D" w:rsidR="00761E09" w:rsidRPr="00D86C5E" w:rsidRDefault="00117D45" w:rsidP="00761E09">
      <w:pPr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cs-CZ"/>
        </w:rPr>
      </w:pPr>
      <w:bookmarkStart w:id="1" w:name="_Hlk67730331"/>
      <w:r w:rsidRPr="00D86C5E">
        <w:rPr>
          <w:rFonts w:ascii="Arial" w:eastAsia="Times New Roman" w:hAnsi="Arial" w:cs="Arial"/>
          <w:sz w:val="24"/>
          <w:szCs w:val="24"/>
          <w:lang w:eastAsia="cs-CZ"/>
        </w:rPr>
        <w:t>Vážená paní, vážený pane,</w:t>
      </w:r>
    </w:p>
    <w:p w14:paraId="03A253A3" w14:textId="3FC0FB55" w:rsidR="00117D45" w:rsidRPr="00D86C5E" w:rsidRDefault="00117D45" w:rsidP="00524A41">
      <w:pPr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cs-CZ"/>
        </w:rPr>
      </w:pPr>
      <w:r w:rsidRPr="00D86C5E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D86C5E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v rámci přípravy </w:t>
      </w:r>
      <w:r w:rsidR="00524A41" w:rsidRPr="00D86C5E">
        <w:rPr>
          <w:rFonts w:ascii="Arial" w:hAnsi="Arial" w:cs="Arial"/>
          <w:b/>
          <w:bCs/>
        </w:rPr>
        <w:t xml:space="preserve">Strategie rozvoje cestovního ruchu v turistické oblasti Mělnicko a Kokořínsko 2024–2030 </w:t>
      </w:r>
      <w:r w:rsidRPr="00D86C5E">
        <w:rPr>
          <w:rFonts w:ascii="Arial" w:eastAsia="Times New Roman" w:hAnsi="Arial" w:cs="Arial"/>
          <w:sz w:val="24"/>
          <w:szCs w:val="24"/>
          <w:lang w:eastAsia="cs-CZ"/>
        </w:rPr>
        <w:t xml:space="preserve">si Vás dovolujeme požádat o </w:t>
      </w:r>
      <w:r w:rsidRPr="00D86C5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vyplnění dotazníku</w:t>
      </w:r>
      <w:r w:rsidRPr="00D86C5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F66ECA" w:rsidRPr="00D86C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5433D" w:rsidRPr="00D86C5E">
        <w:rPr>
          <w:rFonts w:ascii="Arial" w:eastAsia="Times New Roman" w:hAnsi="Arial" w:cs="Arial"/>
          <w:sz w:val="24"/>
          <w:szCs w:val="24"/>
          <w:lang w:eastAsia="cs-CZ"/>
        </w:rPr>
        <w:t>Cestovní ruch je jistě odvětvím budoucnosti, musí se však rozvíjet tak, jak si přejí místní obyvatelé</w:t>
      </w:r>
      <w:bookmarkStart w:id="2" w:name="_Hlk132643657"/>
      <w:r w:rsidR="007375C9" w:rsidRPr="00D86C5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BC3183" w:rsidRPr="00D86C5E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15433D" w:rsidRPr="00D86C5E">
        <w:rPr>
          <w:rFonts w:ascii="Arial" w:eastAsia="Times New Roman" w:hAnsi="Arial" w:cs="Arial"/>
          <w:sz w:val="24"/>
          <w:szCs w:val="24"/>
          <w:lang w:eastAsia="cs-CZ"/>
        </w:rPr>
        <w:t>yplněním tohoto dotazníku</w:t>
      </w:r>
      <w:r w:rsidR="00825D5B" w:rsidRPr="00D86C5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15433D" w:rsidRPr="00D86C5E">
        <w:rPr>
          <w:rFonts w:ascii="Arial" w:eastAsia="Times New Roman" w:hAnsi="Arial" w:cs="Arial"/>
          <w:sz w:val="24"/>
          <w:szCs w:val="24"/>
          <w:lang w:eastAsia="cs-CZ"/>
        </w:rPr>
        <w:t xml:space="preserve"> nám velmi pomůžete při stanovení priorit strategie</w:t>
      </w:r>
      <w:r w:rsidR="00825D5B" w:rsidRPr="00D86C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5433D" w:rsidRPr="00D86C5E">
        <w:rPr>
          <w:rFonts w:ascii="Arial" w:eastAsia="Times New Roman" w:hAnsi="Arial" w:cs="Arial"/>
          <w:sz w:val="24"/>
          <w:szCs w:val="24"/>
          <w:lang w:eastAsia="cs-CZ"/>
        </w:rPr>
        <w:t xml:space="preserve">rozvoje </w:t>
      </w:r>
      <w:r w:rsidR="00524A41" w:rsidRPr="00D86C5E">
        <w:rPr>
          <w:rFonts w:ascii="Arial" w:eastAsia="Times New Roman" w:hAnsi="Arial" w:cs="Arial"/>
          <w:sz w:val="24"/>
          <w:szCs w:val="24"/>
          <w:lang w:eastAsia="cs-CZ"/>
        </w:rPr>
        <w:t>naší oblasti</w:t>
      </w:r>
      <w:r w:rsidR="0015433D" w:rsidRPr="00D86C5E">
        <w:rPr>
          <w:rFonts w:ascii="Arial" w:eastAsia="Times New Roman" w:hAnsi="Arial" w:cs="Arial"/>
          <w:sz w:val="24"/>
          <w:szCs w:val="24"/>
          <w:lang w:eastAsia="cs-CZ"/>
        </w:rPr>
        <w:t>.</w:t>
      </w:r>
      <w:bookmarkEnd w:id="2"/>
    </w:p>
    <w:p w14:paraId="070DE97E" w14:textId="77777777" w:rsidR="0015433D" w:rsidRPr="00D86C5E" w:rsidRDefault="0015433D" w:rsidP="00761E09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806CA1F" w14:textId="3B249FA9" w:rsidR="0015433D" w:rsidRPr="00D86C5E" w:rsidRDefault="00761E09" w:rsidP="00761E09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cs-CZ"/>
        </w:rPr>
      </w:pPr>
      <w:r w:rsidRPr="00D86C5E">
        <w:rPr>
          <w:rFonts w:ascii="Arial" w:eastAsia="Times New Roman" w:hAnsi="Arial" w:cs="Arial"/>
          <w:sz w:val="24"/>
          <w:szCs w:val="24"/>
          <w:lang w:eastAsia="cs-CZ"/>
        </w:rPr>
        <w:t xml:space="preserve">Vlastní dotazník naleznete zde: </w:t>
      </w:r>
    </w:p>
    <w:p w14:paraId="0A8CD3DF" w14:textId="045DD987" w:rsidR="00232C95" w:rsidRPr="00D86C5E" w:rsidRDefault="00DB0F08" w:rsidP="00761E09">
      <w:pPr>
        <w:spacing w:after="0" w:line="240" w:lineRule="auto"/>
        <w:outlineLvl w:val="2"/>
        <w:rPr>
          <w:rFonts w:ascii="Arial" w:hAnsi="Arial" w:cs="Arial"/>
          <w:b/>
          <w:bCs/>
          <w:sz w:val="40"/>
          <w:szCs w:val="40"/>
        </w:rPr>
      </w:pPr>
      <w:hyperlink r:id="rId5" w:history="1">
        <w:r w:rsidR="00635130" w:rsidRPr="00D86C5E">
          <w:rPr>
            <w:rStyle w:val="Hypertextovodkaz"/>
            <w:rFonts w:ascii="Arial" w:hAnsi="Arial" w:cs="Arial"/>
            <w:b/>
            <w:bCs/>
            <w:sz w:val="28"/>
            <w:szCs w:val="28"/>
          </w:rPr>
          <w:t>https://www.click4survey.cz/s4/57120/f57a2d75</w:t>
        </w:r>
      </w:hyperlink>
      <w:r w:rsidR="00635130" w:rsidRPr="00D86C5E">
        <w:rPr>
          <w:rFonts w:ascii="Arial" w:hAnsi="Arial" w:cs="Arial"/>
          <w:b/>
          <w:bCs/>
          <w:sz w:val="28"/>
          <w:szCs w:val="28"/>
        </w:rPr>
        <w:t xml:space="preserve"> </w:t>
      </w:r>
      <w:r w:rsidR="00267477" w:rsidRPr="00D86C5E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52D13678" w14:textId="77777777" w:rsidR="00267477" w:rsidRPr="00D86C5E" w:rsidRDefault="00267477" w:rsidP="00761E09">
      <w:pPr>
        <w:spacing w:after="0" w:line="240" w:lineRule="auto"/>
        <w:outlineLvl w:val="2"/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lang w:eastAsia="cs-CZ"/>
        </w:rPr>
      </w:pPr>
    </w:p>
    <w:p w14:paraId="2AB2423E" w14:textId="450C221E" w:rsidR="00232C95" w:rsidRPr="00D86C5E" w:rsidRDefault="00232C95" w:rsidP="00761E09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cs-CZ"/>
        </w:rPr>
      </w:pPr>
      <w:r w:rsidRPr="00D86C5E">
        <w:rPr>
          <w:rFonts w:ascii="Arial" w:eastAsia="Times New Roman" w:hAnsi="Arial" w:cs="Arial"/>
          <w:sz w:val="24"/>
          <w:szCs w:val="24"/>
          <w:lang w:eastAsia="cs-CZ"/>
        </w:rPr>
        <w:t>Případně je možné využít QR kód:</w:t>
      </w:r>
    </w:p>
    <w:p w14:paraId="186D3BA2" w14:textId="0058E80F" w:rsidR="00232C95" w:rsidRPr="00D86C5E" w:rsidRDefault="003D5AA2" w:rsidP="00761E09">
      <w:pPr>
        <w:spacing w:after="0" w:line="240" w:lineRule="auto"/>
        <w:outlineLvl w:val="2"/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lang w:eastAsia="cs-CZ"/>
        </w:rPr>
      </w:pPr>
      <w:r w:rsidRPr="00D86C5E">
        <w:rPr>
          <w:rFonts w:ascii="Arial" w:eastAsia="Times New Roman" w:hAnsi="Arial" w:cs="Arial"/>
          <w:b/>
          <w:bCs/>
          <w:i/>
          <w:iCs/>
          <w:noProof/>
          <w:sz w:val="32"/>
          <w:szCs w:val="32"/>
          <w:lang w:eastAsia="cs-CZ"/>
        </w:rPr>
        <w:drawing>
          <wp:inline distT="0" distB="0" distL="0" distR="0" wp14:anchorId="6DCB2D6F" wp14:editId="676155AD">
            <wp:extent cx="1800000" cy="1800000"/>
            <wp:effectExtent l="0" t="0" r="0" b="0"/>
            <wp:docPr id="211624768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247682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09BC9" w14:textId="7D85ADF0" w:rsidR="00232C95" w:rsidRPr="00D86C5E" w:rsidRDefault="00232C95" w:rsidP="00761E09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1AE629A" w14:textId="315DAE63" w:rsidR="00761E09" w:rsidRPr="00D86C5E" w:rsidRDefault="00117D45" w:rsidP="00761E09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D86C5E">
        <w:rPr>
          <w:rFonts w:ascii="Arial" w:eastAsia="Times New Roman" w:hAnsi="Arial" w:cs="Arial"/>
          <w:sz w:val="24"/>
          <w:szCs w:val="24"/>
          <w:lang w:eastAsia="cs-CZ"/>
        </w:rPr>
        <w:t xml:space="preserve">Vyplnění dotazníku Vám zabere </w:t>
      </w:r>
      <w:r w:rsidR="00635130" w:rsidRPr="00D86C5E">
        <w:rPr>
          <w:rFonts w:ascii="Arial" w:eastAsia="Times New Roman" w:hAnsi="Arial" w:cs="Arial"/>
          <w:sz w:val="24"/>
          <w:szCs w:val="24"/>
          <w:lang w:eastAsia="cs-CZ"/>
        </w:rPr>
        <w:t xml:space="preserve">cca 5-10 minut </w:t>
      </w:r>
      <w:r w:rsidRPr="00D86C5E">
        <w:rPr>
          <w:rFonts w:ascii="Arial" w:eastAsia="Times New Roman" w:hAnsi="Arial" w:cs="Arial"/>
          <w:sz w:val="24"/>
          <w:szCs w:val="24"/>
          <w:lang w:eastAsia="cs-CZ"/>
        </w:rPr>
        <w:t>a jeho vyplnění je zcela anonymní.</w:t>
      </w:r>
      <w:r w:rsidR="00761E09" w:rsidRPr="00D86C5E">
        <w:rPr>
          <w:rFonts w:ascii="Arial" w:hAnsi="Arial" w:cs="Arial"/>
          <w:sz w:val="24"/>
          <w:szCs w:val="24"/>
        </w:rPr>
        <w:t xml:space="preserve"> </w:t>
      </w:r>
    </w:p>
    <w:bookmarkEnd w:id="1"/>
    <w:p w14:paraId="194E7B4E" w14:textId="77777777" w:rsidR="00635130" w:rsidRPr="00D86C5E" w:rsidRDefault="00635130" w:rsidP="00635130">
      <w:pPr>
        <w:spacing w:after="0" w:line="240" w:lineRule="auto"/>
        <w:outlineLvl w:val="2"/>
        <w:rPr>
          <w:rFonts w:ascii="Arial" w:eastAsia="Calibri" w:hAnsi="Arial" w:cs="Arial"/>
          <w:sz w:val="24"/>
          <w:szCs w:val="24"/>
        </w:rPr>
      </w:pPr>
      <w:r w:rsidRPr="00D86C5E">
        <w:rPr>
          <w:rFonts w:ascii="Arial" w:eastAsia="Calibri" w:hAnsi="Arial" w:cs="Arial"/>
          <w:sz w:val="24"/>
          <w:szCs w:val="24"/>
        </w:rPr>
        <w:t xml:space="preserve">Prosíme Vás o vyplnění tohoto dotazníku </w:t>
      </w:r>
      <w:r w:rsidRPr="00D86C5E">
        <w:rPr>
          <w:rFonts w:ascii="Arial" w:eastAsia="Calibri" w:hAnsi="Arial" w:cs="Arial"/>
          <w:b/>
          <w:bCs/>
          <w:sz w:val="24"/>
          <w:szCs w:val="24"/>
        </w:rPr>
        <w:t>do středy 25. 10. 2023.</w:t>
      </w:r>
    </w:p>
    <w:p w14:paraId="72DD204C" w14:textId="77777777" w:rsidR="00635130" w:rsidRPr="00D86C5E" w:rsidRDefault="00635130" w:rsidP="00635130">
      <w:pPr>
        <w:spacing w:after="0" w:line="240" w:lineRule="auto"/>
        <w:outlineLvl w:val="2"/>
        <w:rPr>
          <w:rFonts w:ascii="Arial" w:eastAsia="Calibri" w:hAnsi="Arial" w:cs="Arial"/>
          <w:sz w:val="24"/>
          <w:szCs w:val="24"/>
        </w:rPr>
      </w:pPr>
    </w:p>
    <w:p w14:paraId="282CEFF5" w14:textId="77777777" w:rsidR="00635130" w:rsidRPr="00D86C5E" w:rsidRDefault="00635130" w:rsidP="00635130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cs-CZ"/>
        </w:rPr>
      </w:pPr>
      <w:r w:rsidRPr="00D86C5E">
        <w:rPr>
          <w:rFonts w:ascii="Arial" w:eastAsia="Calibri" w:hAnsi="Arial" w:cs="Arial"/>
          <w:sz w:val="24"/>
          <w:szCs w:val="24"/>
        </w:rPr>
        <w:t>Velmi Vám d</w:t>
      </w:r>
      <w:r w:rsidRPr="00D86C5E">
        <w:rPr>
          <w:rFonts w:ascii="Arial" w:eastAsia="Times New Roman" w:hAnsi="Arial" w:cs="Arial"/>
          <w:sz w:val="24"/>
          <w:szCs w:val="24"/>
          <w:lang w:eastAsia="cs-CZ"/>
        </w:rPr>
        <w:t>ěkujeme za Vaše názory a čas, který budete věnovat tomuto výzkumu.</w:t>
      </w:r>
    </w:p>
    <w:p w14:paraId="5EFE56A7" w14:textId="77777777" w:rsidR="00635130" w:rsidRPr="00D86C5E" w:rsidRDefault="00635130" w:rsidP="00635130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E4F3DE7" w14:textId="77777777" w:rsidR="00635130" w:rsidRPr="00D86C5E" w:rsidRDefault="00635130" w:rsidP="00635130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1069CB7" w14:textId="77777777" w:rsidR="00635130" w:rsidRPr="00D86C5E" w:rsidRDefault="00635130" w:rsidP="00635130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cs-CZ"/>
        </w:rPr>
      </w:pPr>
      <w:r w:rsidRPr="00D86C5E">
        <w:rPr>
          <w:rFonts w:ascii="Arial" w:eastAsia="Times New Roman" w:hAnsi="Arial" w:cs="Arial"/>
          <w:sz w:val="24"/>
          <w:szCs w:val="24"/>
          <w:lang w:eastAsia="cs-CZ"/>
        </w:rPr>
        <w:t>S pozdravem</w:t>
      </w:r>
    </w:p>
    <w:p w14:paraId="15B6CB23" w14:textId="77777777" w:rsidR="00635130" w:rsidRPr="00D86C5E" w:rsidRDefault="00635130" w:rsidP="00635130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09BA91A" w14:textId="77777777" w:rsidR="00635130" w:rsidRPr="00D86C5E" w:rsidRDefault="00635130" w:rsidP="00635130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EB30471" w14:textId="77777777" w:rsidR="00635130" w:rsidRPr="00D86C5E" w:rsidRDefault="00635130" w:rsidP="00635130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4BE2D29" w14:textId="77777777" w:rsidR="00635130" w:rsidRPr="00D86C5E" w:rsidRDefault="00635130" w:rsidP="00635130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cs-CZ"/>
        </w:rPr>
      </w:pPr>
      <w:r w:rsidRPr="00D86C5E">
        <w:rPr>
          <w:rFonts w:ascii="Arial" w:eastAsia="Times New Roman" w:hAnsi="Arial" w:cs="Arial"/>
          <w:sz w:val="24"/>
          <w:szCs w:val="24"/>
          <w:lang w:eastAsia="cs-CZ"/>
        </w:rPr>
        <w:t>Galina Čermáková</w:t>
      </w:r>
    </w:p>
    <w:p w14:paraId="0ED723A9" w14:textId="77777777" w:rsidR="00635130" w:rsidRPr="00D86C5E" w:rsidRDefault="00635130" w:rsidP="00635130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cs-CZ"/>
        </w:rPr>
      </w:pPr>
      <w:r w:rsidRPr="00D86C5E">
        <w:rPr>
          <w:rFonts w:ascii="Arial" w:eastAsia="Times New Roman" w:hAnsi="Arial" w:cs="Arial"/>
          <w:sz w:val="24"/>
          <w:szCs w:val="24"/>
          <w:lang w:eastAsia="cs-CZ"/>
        </w:rPr>
        <w:t>Turistická oblast Mělnicko-Kokořínsko</w:t>
      </w:r>
    </w:p>
    <w:p w14:paraId="6E7FD2D9" w14:textId="77777777" w:rsidR="00635130" w:rsidRPr="00507079" w:rsidRDefault="00635130" w:rsidP="00635130">
      <w:pPr>
        <w:spacing w:after="0" w:line="240" w:lineRule="auto"/>
        <w:outlineLvl w:val="2"/>
        <w:rPr>
          <w:rFonts w:ascii="Arial" w:eastAsia="Calibri" w:hAnsi="Arial" w:cs="Arial"/>
          <w:sz w:val="24"/>
          <w:szCs w:val="24"/>
          <w:lang w:eastAsia="cs-CZ"/>
        </w:rPr>
        <w:sectPr w:rsidR="00635130" w:rsidRPr="00507079" w:rsidSect="00D668FA">
          <w:type w:val="continuous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  <w:r w:rsidRPr="00D86C5E">
        <w:rPr>
          <w:rFonts w:ascii="Arial" w:eastAsia="Times New Roman" w:hAnsi="Arial" w:cs="Arial"/>
          <w:sz w:val="24"/>
          <w:szCs w:val="24"/>
          <w:lang w:eastAsia="cs-CZ"/>
        </w:rPr>
        <w:t>www.melnicko-kokorinsko.cz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4A337F7" w14:textId="6FC5D38C" w:rsidR="00D668FA" w:rsidRPr="00C30E02" w:rsidRDefault="00D668FA" w:rsidP="00D668FA">
      <w:pPr>
        <w:spacing w:after="0" w:line="240" w:lineRule="auto"/>
        <w:outlineLvl w:val="2"/>
        <w:rPr>
          <w:rFonts w:ascii="Arial" w:eastAsia="Calibri" w:hAnsi="Arial" w:cs="Arial"/>
          <w:sz w:val="24"/>
          <w:szCs w:val="24"/>
          <w:lang w:eastAsia="cs-CZ"/>
        </w:rPr>
        <w:sectPr w:rsidR="00D668FA" w:rsidRPr="00C30E02" w:rsidSect="003D5AA2">
          <w:type w:val="continuous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14:paraId="260E2DF2" w14:textId="77777777" w:rsidR="003D5AA2" w:rsidRPr="00C30E02" w:rsidRDefault="003D5AA2" w:rsidP="00D668FA">
      <w:pPr>
        <w:spacing w:after="0" w:line="240" w:lineRule="auto"/>
        <w:outlineLvl w:val="2"/>
        <w:rPr>
          <w:rFonts w:ascii="Arial" w:eastAsia="Calibri" w:hAnsi="Arial" w:cs="Arial"/>
          <w:sz w:val="24"/>
          <w:szCs w:val="24"/>
          <w:lang w:eastAsia="cs-CZ"/>
        </w:rPr>
        <w:sectPr w:rsidR="003D5AA2" w:rsidRPr="00C30E02" w:rsidSect="00D668FA">
          <w:type w:val="continuous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14:paraId="3AA0855F" w14:textId="0307931B" w:rsidR="00D668FA" w:rsidRPr="00C30E02" w:rsidRDefault="00D668FA" w:rsidP="00D668FA">
      <w:pPr>
        <w:spacing w:after="0" w:line="240" w:lineRule="auto"/>
        <w:outlineLvl w:val="2"/>
        <w:rPr>
          <w:rFonts w:ascii="Arial" w:eastAsia="Calibri" w:hAnsi="Arial" w:cs="Arial"/>
          <w:sz w:val="24"/>
          <w:szCs w:val="24"/>
          <w:lang w:eastAsia="cs-CZ"/>
        </w:rPr>
      </w:pPr>
    </w:p>
    <w:sectPr w:rsidR="00D668FA" w:rsidRPr="00C30E02" w:rsidSect="00D668FA">
      <w:type w:val="continuous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45"/>
    <w:rsid w:val="00045702"/>
    <w:rsid w:val="00117D45"/>
    <w:rsid w:val="001261AD"/>
    <w:rsid w:val="0015433D"/>
    <w:rsid w:val="001C4BA3"/>
    <w:rsid w:val="00232C95"/>
    <w:rsid w:val="00232F9E"/>
    <w:rsid w:val="00267477"/>
    <w:rsid w:val="003B4C84"/>
    <w:rsid w:val="003D5AA2"/>
    <w:rsid w:val="00487577"/>
    <w:rsid w:val="0051031E"/>
    <w:rsid w:val="00524A41"/>
    <w:rsid w:val="00635130"/>
    <w:rsid w:val="006B722C"/>
    <w:rsid w:val="006D3346"/>
    <w:rsid w:val="007172DA"/>
    <w:rsid w:val="007375C9"/>
    <w:rsid w:val="00761E09"/>
    <w:rsid w:val="00825D5B"/>
    <w:rsid w:val="00836C00"/>
    <w:rsid w:val="008C1F76"/>
    <w:rsid w:val="008D59FF"/>
    <w:rsid w:val="00AA1A52"/>
    <w:rsid w:val="00B1531C"/>
    <w:rsid w:val="00B66E63"/>
    <w:rsid w:val="00B73E09"/>
    <w:rsid w:val="00B856FB"/>
    <w:rsid w:val="00BC3183"/>
    <w:rsid w:val="00C30E02"/>
    <w:rsid w:val="00D24DAA"/>
    <w:rsid w:val="00D668FA"/>
    <w:rsid w:val="00D73547"/>
    <w:rsid w:val="00D74C6D"/>
    <w:rsid w:val="00D75C80"/>
    <w:rsid w:val="00D86C5E"/>
    <w:rsid w:val="00DB0F08"/>
    <w:rsid w:val="00DD66F9"/>
    <w:rsid w:val="00DF1346"/>
    <w:rsid w:val="00E73AF8"/>
    <w:rsid w:val="00EC6F37"/>
    <w:rsid w:val="00F15D83"/>
    <w:rsid w:val="00F66ECA"/>
    <w:rsid w:val="00F75565"/>
    <w:rsid w:val="00FA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8FCC"/>
  <w15:chartTrackingRefBased/>
  <w15:docId w15:val="{D68FCB18-40D3-46F8-8FA9-59990254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B4C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4C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B4C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B4C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B4C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B4C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3B4C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3B4C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3B4C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4C8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3B4C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B4C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B4C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3B4C8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3B4C8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3B4C8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3B4C8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3B4C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3B4C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3B4C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B4C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3B4C8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3B4C84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3B4C8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3B4C84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B4C84"/>
    <w:rPr>
      <w:i/>
      <w:iCs/>
      <w:color w:val="4472C4" w:themeColor="accent1"/>
    </w:rPr>
  </w:style>
  <w:style w:type="character" w:styleId="Siln">
    <w:name w:val="Strong"/>
    <w:basedOn w:val="Standardnpsmoodstavce"/>
    <w:uiPriority w:val="22"/>
    <w:qFormat/>
    <w:rsid w:val="003B4C84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3B4C8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B4C84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B4C8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B4C84"/>
    <w:rPr>
      <w:i/>
      <w:iCs/>
      <w:color w:val="4472C4" w:themeColor="accent1"/>
    </w:rPr>
  </w:style>
  <w:style w:type="character" w:styleId="Odkazjemn">
    <w:name w:val="Subtle Reference"/>
    <w:basedOn w:val="Standardnpsmoodstavce"/>
    <w:uiPriority w:val="31"/>
    <w:qFormat/>
    <w:rsid w:val="003B4C84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3B4C84"/>
    <w:rPr>
      <w:b/>
      <w:bCs/>
      <w:smallCaps/>
      <w:color w:val="4472C4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3B4C84"/>
    <w:rPr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3B4C8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68F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668F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C4B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click4survey.cz/s4/57120/f57a2d7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Špaček</dc:creator>
  <cp:keywords/>
  <dc:description/>
  <cp:lastModifiedBy>prislupska</cp:lastModifiedBy>
  <cp:revision>2</cp:revision>
  <dcterms:created xsi:type="dcterms:W3CDTF">2023-10-09T09:38:00Z</dcterms:created>
  <dcterms:modified xsi:type="dcterms:W3CDTF">2023-10-09T09:38:00Z</dcterms:modified>
</cp:coreProperties>
</file>